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83DD" w14:textId="63BED105" w:rsidR="0009338C" w:rsidRPr="00A717EF" w:rsidRDefault="00F61D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CC4FEB" w:rsidRPr="007C7196">
        <w:rPr>
          <w:b/>
          <w:bCs/>
          <w:sz w:val="32"/>
          <w:szCs w:val="32"/>
        </w:rPr>
        <w:t>Idrottsskolan i Nybro 2024 med start den 21/1.</w:t>
      </w:r>
    </w:p>
    <w:p w14:paraId="553DD23A" w14:textId="2E96B282" w:rsidR="0009338C" w:rsidRDefault="0009338C">
      <w:r>
        <w:t>Ni som anmält Era ungdomar ska meddela om de inte kommer till kontaktpersonen. Kom o</w:t>
      </w:r>
      <w:r w:rsidR="007C7196">
        <w:t>m</w:t>
      </w:r>
      <w:r>
        <w:t>bytt i idrottsklädd för den aktiviteten, inomhus eller utomhusskor, vattenflaska</w:t>
      </w:r>
      <w:r w:rsidR="007C7196">
        <w:t xml:space="preserve"> och </w:t>
      </w:r>
      <w:r>
        <w:t>var i tid.</w:t>
      </w:r>
    </w:p>
    <w:p w14:paraId="3570AD04" w14:textId="403FBE57" w:rsidR="00CC4FEB" w:rsidRDefault="00CC4FEB">
      <w:r>
        <w:t>Dessa Idrotter ska vara med</w:t>
      </w:r>
      <w:r w:rsidR="007C7196">
        <w:t xml:space="preserve"> under våren 2024!</w:t>
      </w:r>
    </w:p>
    <w:p w14:paraId="759BF85E" w14:textId="134FF040" w:rsidR="00CC4FEB" w:rsidRDefault="00CC4FEB">
      <w:r w:rsidRPr="0009338C">
        <w:rPr>
          <w:b/>
          <w:bCs/>
        </w:rPr>
        <w:t>Matt Curling</w:t>
      </w:r>
      <w:r w:rsidR="00E7107E">
        <w:rPr>
          <w:b/>
          <w:bCs/>
        </w:rPr>
        <w:t xml:space="preserve"> inomhus</w:t>
      </w:r>
      <w:r>
        <w:t xml:space="preserve"> 21/1, 28/1 och 4/2 </w:t>
      </w:r>
      <w:proofErr w:type="spellStart"/>
      <w:r>
        <w:t>kl</w:t>
      </w:r>
      <w:proofErr w:type="spellEnd"/>
      <w:r>
        <w:t xml:space="preserve"> </w:t>
      </w:r>
      <w:r w:rsidR="00307B98">
        <w:t>11</w:t>
      </w:r>
      <w:r w:rsidR="0009053D">
        <w:t xml:space="preserve"> – 12 i Madesjöskolans gymnastiksal</w:t>
      </w:r>
      <w:r w:rsidR="00856AF8">
        <w:t>, Skolvägen 3</w:t>
      </w:r>
    </w:p>
    <w:p w14:paraId="07FB6733" w14:textId="2A5AADBB" w:rsidR="00932898" w:rsidRDefault="00CC4FEB" w:rsidP="009328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t xml:space="preserve">Kontaktperson </w:t>
      </w:r>
      <w:r w:rsidR="0084480B">
        <w:rPr>
          <w:rFonts w:ascii="Calibri" w:hAnsi="Calibri" w:cs="Calibri"/>
          <w:color w:val="242424"/>
          <w:sz w:val="22"/>
          <w:szCs w:val="22"/>
        </w:rPr>
        <w:t xml:space="preserve">Nils-Eric Karlsson </w:t>
      </w:r>
      <w:proofErr w:type="gramStart"/>
      <w:r w:rsidR="00391EE8">
        <w:rPr>
          <w:rFonts w:ascii="Calibri" w:hAnsi="Calibri" w:cs="Calibri"/>
          <w:color w:val="242424"/>
          <w:sz w:val="22"/>
          <w:szCs w:val="22"/>
        </w:rPr>
        <w:t>070-6942073</w:t>
      </w:r>
      <w:proofErr w:type="gramEnd"/>
    </w:p>
    <w:p w14:paraId="2FA4E6E4" w14:textId="7858E96C" w:rsidR="00932898" w:rsidRDefault="00932898" w:rsidP="00391EE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43A74C5" w14:textId="77777777" w:rsidR="00932898" w:rsidRDefault="00932898" w:rsidP="009328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7555C42" w14:textId="6A656D7E" w:rsidR="0009338C" w:rsidRDefault="0009338C">
      <w:r w:rsidRPr="00E7107E">
        <w:rPr>
          <w:b/>
          <w:bCs/>
        </w:rPr>
        <w:t>Kubb inomhus</w:t>
      </w:r>
      <w:r>
        <w:t xml:space="preserve"> 11/2, 18/2</w:t>
      </w:r>
      <w:r w:rsidR="00682084">
        <w:t xml:space="preserve"> och </w:t>
      </w:r>
      <w:r>
        <w:t xml:space="preserve">25/2 </w:t>
      </w:r>
      <w:proofErr w:type="spellStart"/>
      <w:r>
        <w:t>kl</w:t>
      </w:r>
      <w:proofErr w:type="spellEnd"/>
      <w:r>
        <w:t xml:space="preserve"> 14 – 1</w:t>
      </w:r>
      <w:r w:rsidR="007C7196">
        <w:t>5</w:t>
      </w:r>
      <w:r>
        <w:t xml:space="preserve"> </w:t>
      </w:r>
      <w:proofErr w:type="spellStart"/>
      <w:r>
        <w:t>Korp</w:t>
      </w:r>
      <w:r w:rsidR="00F343B4">
        <w:t>centrum</w:t>
      </w:r>
      <w:proofErr w:type="spellEnd"/>
      <w:r w:rsidR="00F343B4">
        <w:t xml:space="preserve"> Kungshallsvägen 33 b</w:t>
      </w:r>
    </w:p>
    <w:p w14:paraId="2E92FFCA" w14:textId="647153FE" w:rsidR="00E7107E" w:rsidRDefault="00E7107E">
      <w:r>
        <w:t>Kontaktperson</w:t>
      </w:r>
      <w:r w:rsidR="00F343B4">
        <w:t xml:space="preserve"> Towe Danielsson 0706208031</w:t>
      </w:r>
    </w:p>
    <w:p w14:paraId="549A13CD" w14:textId="77777777" w:rsidR="00E7107E" w:rsidRDefault="00E7107E"/>
    <w:p w14:paraId="4FBA9424" w14:textId="45164824" w:rsidR="00E7107E" w:rsidRDefault="00E7107E">
      <w:r w:rsidRPr="00E7107E">
        <w:rPr>
          <w:b/>
          <w:bCs/>
        </w:rPr>
        <w:t>Fotboll inomhus</w:t>
      </w:r>
      <w:r>
        <w:t xml:space="preserve"> 3/3, 10/3</w:t>
      </w:r>
      <w:r w:rsidR="00682084">
        <w:t xml:space="preserve"> och</w:t>
      </w:r>
      <w:r>
        <w:t xml:space="preserve"> 17/3 </w:t>
      </w:r>
      <w:proofErr w:type="spellStart"/>
      <w:r>
        <w:t>kl</w:t>
      </w:r>
      <w:proofErr w:type="spellEnd"/>
      <w:r>
        <w:t xml:space="preserve"> 14- 15 OG-hallen Emmabodavägen 7</w:t>
      </w:r>
    </w:p>
    <w:p w14:paraId="24AB644D" w14:textId="6F467284" w:rsidR="00E7107E" w:rsidRDefault="00E7107E">
      <w:r>
        <w:t xml:space="preserve">Kontaktperson </w:t>
      </w:r>
      <w:r w:rsidR="00B013BC">
        <w:t xml:space="preserve">Per-Ola Johansson </w:t>
      </w:r>
      <w:proofErr w:type="gramStart"/>
      <w:r w:rsidR="00982CA1">
        <w:t>076-13600</w:t>
      </w:r>
      <w:r w:rsidR="00584068">
        <w:t>75</w:t>
      </w:r>
      <w:proofErr w:type="gramEnd"/>
      <w:r w:rsidR="00982CA1">
        <w:rPr>
          <w:color w:val="000000"/>
          <w:sz w:val="27"/>
          <w:szCs w:val="27"/>
        </w:rPr>
        <w:t xml:space="preserve">                                     </w:t>
      </w:r>
    </w:p>
    <w:p w14:paraId="1B924009" w14:textId="77777777" w:rsidR="00B013BC" w:rsidRDefault="00B013BC"/>
    <w:p w14:paraId="68B1F86C" w14:textId="2C6EA9E6" w:rsidR="00B013BC" w:rsidRDefault="00682084">
      <w:proofErr w:type="spellStart"/>
      <w:r w:rsidRPr="00682084">
        <w:rPr>
          <w:b/>
          <w:bCs/>
        </w:rPr>
        <w:t>Brazilian</w:t>
      </w:r>
      <w:proofErr w:type="spellEnd"/>
      <w:r w:rsidRPr="00682084">
        <w:rPr>
          <w:b/>
          <w:bCs/>
        </w:rPr>
        <w:t xml:space="preserve"> </w:t>
      </w:r>
      <w:proofErr w:type="spellStart"/>
      <w:r w:rsidRPr="00682084">
        <w:rPr>
          <w:b/>
          <w:bCs/>
        </w:rPr>
        <w:t>Jin-jitsu</w:t>
      </w:r>
      <w:proofErr w:type="spellEnd"/>
      <w:r>
        <w:t xml:space="preserve"> 24/3, 7/4 och 14/4 </w:t>
      </w:r>
      <w:proofErr w:type="spellStart"/>
      <w:r>
        <w:t>k</w:t>
      </w:r>
      <w:r w:rsidR="00D72FF5">
        <w:t>l</w:t>
      </w:r>
      <w:proofErr w:type="spellEnd"/>
      <w:r w:rsidR="00D72FF5">
        <w:t xml:space="preserve"> 11- </w:t>
      </w:r>
      <w:proofErr w:type="gramStart"/>
      <w:r w:rsidR="00D72FF5">
        <w:t>12</w:t>
      </w:r>
      <w:r>
        <w:t xml:space="preserve">  i</w:t>
      </w:r>
      <w:proofErr w:type="gramEnd"/>
      <w:r>
        <w:t xml:space="preserve"> OG Hallen Emmabodavägen 7</w:t>
      </w:r>
    </w:p>
    <w:p w14:paraId="0F5D6451" w14:textId="5C14CD47" w:rsidR="00682084" w:rsidRDefault="00682084">
      <w:r>
        <w:t xml:space="preserve">Kontaktperson </w:t>
      </w:r>
      <w:r w:rsidR="00112558">
        <w:t>Emil Gustafsson</w:t>
      </w:r>
      <w:r>
        <w:t xml:space="preserve"> </w:t>
      </w:r>
      <w:proofErr w:type="gramStart"/>
      <w:r w:rsidR="00112558">
        <w:t>0708-559901</w:t>
      </w:r>
      <w:proofErr w:type="gramEnd"/>
    </w:p>
    <w:p w14:paraId="7ABB93FC" w14:textId="77777777" w:rsidR="00682084" w:rsidRDefault="00682084"/>
    <w:p w14:paraId="0B84F7A3" w14:textId="75C52E4A" w:rsidR="00682084" w:rsidRDefault="009840BF">
      <w:r>
        <w:rPr>
          <w:b/>
          <w:bCs/>
        </w:rPr>
        <w:t xml:space="preserve">Bowling </w:t>
      </w:r>
      <w:r w:rsidR="00682084">
        <w:t xml:space="preserve"> 21/4, 28/4 och 5/5 </w:t>
      </w:r>
      <w:proofErr w:type="spellStart"/>
      <w:r w:rsidR="00682084">
        <w:t>kl</w:t>
      </w:r>
      <w:proofErr w:type="spellEnd"/>
      <w:r w:rsidR="00682084">
        <w:t xml:space="preserve"> </w:t>
      </w:r>
      <w:r w:rsidR="00AA0B78">
        <w:t>13 - 14</w:t>
      </w:r>
      <w:r w:rsidR="00682084">
        <w:t xml:space="preserve">  i </w:t>
      </w:r>
      <w:r w:rsidR="00AA0B78">
        <w:t>B</w:t>
      </w:r>
      <w:r>
        <w:t xml:space="preserve">owlinghallen, </w:t>
      </w:r>
      <w:r w:rsidR="00E017FA">
        <w:t>Storgatan 44</w:t>
      </w:r>
    </w:p>
    <w:p w14:paraId="04422448" w14:textId="26F068EB" w:rsidR="00682084" w:rsidRDefault="00682084">
      <w:r>
        <w:t xml:space="preserve">Kontaktperson </w:t>
      </w:r>
      <w:r w:rsidR="00E017FA">
        <w:t xml:space="preserve">Nils-Eric Karlsson </w:t>
      </w:r>
      <w:proofErr w:type="gramStart"/>
      <w:r w:rsidR="00E017FA">
        <w:t>070-</w:t>
      </w:r>
      <w:r w:rsidR="002624CF">
        <w:t>6942073</w:t>
      </w:r>
      <w:proofErr w:type="gramEnd"/>
      <w:r>
        <w:t xml:space="preserve"> </w:t>
      </w:r>
    </w:p>
    <w:p w14:paraId="2E2C640A" w14:textId="77777777" w:rsidR="00C44231" w:rsidRDefault="00C44231"/>
    <w:p w14:paraId="316DE152" w14:textId="77144F74" w:rsidR="00C44231" w:rsidRDefault="00C44231">
      <w:r w:rsidRPr="00C44231">
        <w:rPr>
          <w:b/>
          <w:bCs/>
        </w:rPr>
        <w:t>Innebandy</w:t>
      </w:r>
      <w:r>
        <w:t xml:space="preserve"> 12/5, 19/5 och 26/5 </w:t>
      </w:r>
      <w:proofErr w:type="spellStart"/>
      <w:r>
        <w:t>kl</w:t>
      </w:r>
      <w:proofErr w:type="spellEnd"/>
      <w:r>
        <w:t xml:space="preserve"> 10 – 11 i OG Hallen Emmabodavägen 7</w:t>
      </w:r>
    </w:p>
    <w:p w14:paraId="1C3466A5" w14:textId="36E38B1E" w:rsidR="00C44231" w:rsidRDefault="00C44231">
      <w:r>
        <w:t xml:space="preserve">Kontaktperson Linda </w:t>
      </w:r>
      <w:proofErr w:type="spellStart"/>
      <w:r>
        <w:t>Dhalin</w:t>
      </w:r>
      <w:proofErr w:type="spellEnd"/>
      <w:r>
        <w:t xml:space="preserve"> </w:t>
      </w:r>
      <w:proofErr w:type="gramStart"/>
      <w:r>
        <w:t>076-0321978</w:t>
      </w:r>
      <w:proofErr w:type="gramEnd"/>
    </w:p>
    <w:p w14:paraId="1CF03463" w14:textId="0B3E6B06" w:rsidR="00C44231" w:rsidRDefault="00C44231"/>
    <w:p w14:paraId="2313F6DB" w14:textId="29669979" w:rsidR="00D870A5" w:rsidRDefault="004963FA">
      <w:r>
        <w:t xml:space="preserve">På </w:t>
      </w:r>
      <w:proofErr w:type="gramStart"/>
      <w:r>
        <w:t>Söndag</w:t>
      </w:r>
      <w:proofErr w:type="gramEnd"/>
      <w:r>
        <w:t xml:space="preserve"> den 21/1 kommer </w:t>
      </w:r>
      <w:r w:rsidR="008B4779">
        <w:t>Barometern och vill göra ett reportage till tidningen, ni bestämmer om Era bar</w:t>
      </w:r>
      <w:r w:rsidR="006E5111">
        <w:t xml:space="preserve">n får vara med på kort eller inte. Här skulle jag vilja ha in om Era barn inte får vara med på bilder som föreningen använder </w:t>
      </w:r>
      <w:r w:rsidR="007D3A59">
        <w:t xml:space="preserve">på sin hemsida. Så </w:t>
      </w:r>
      <w:proofErr w:type="gramStart"/>
      <w:r w:rsidR="00FB0ED0">
        <w:t>maila</w:t>
      </w:r>
      <w:proofErr w:type="gramEnd"/>
      <w:r w:rsidR="007D3A59">
        <w:t xml:space="preserve"> mig </w:t>
      </w:r>
      <w:r w:rsidR="00E72D40">
        <w:t>så lägger jag in det så ledarna ser det</w:t>
      </w:r>
      <w:r w:rsidR="00D870A5">
        <w:t xml:space="preserve"> innan fredag.</w:t>
      </w:r>
      <w:r w:rsidR="00C75358">
        <w:t xml:space="preserve"> Tack för hjälpen!</w:t>
      </w:r>
    </w:p>
    <w:p w14:paraId="26D7E2A0" w14:textId="6CFCD490" w:rsidR="00D870A5" w:rsidRDefault="00D870A5">
      <w:r>
        <w:t>Har ni frågor efter så kan ni nå mig</w:t>
      </w:r>
      <w:r w:rsidR="005E13D7">
        <w:t xml:space="preserve"> på 070-88 50 490 eller så tar ni det direkt med </w:t>
      </w:r>
      <w:proofErr w:type="spellStart"/>
      <w:r w:rsidR="005E13D7">
        <w:t>Mollie</w:t>
      </w:r>
      <w:proofErr w:type="spellEnd"/>
      <w:r w:rsidR="005E13D7">
        <w:t xml:space="preserve"> som är med på samlingarna</w:t>
      </w:r>
      <w:r w:rsidR="00C75358">
        <w:t xml:space="preserve"> eller ring henne </w:t>
      </w:r>
      <w:r w:rsidR="005D25B7">
        <w:t>070-325 69 94.</w:t>
      </w:r>
    </w:p>
    <w:p w14:paraId="0A717637" w14:textId="4EAF61C3" w:rsidR="005E13D7" w:rsidRDefault="00E85549">
      <w:r>
        <w:t>Jag kommer att skicka ut en faktura efter 2 gånger som ni varit med på 100 kr som kommer att gå in till Nybro IBK</w:t>
      </w:r>
      <w:r w:rsidR="00A943A1">
        <w:t xml:space="preserve"> som är ansvariga för idrottsskolan.</w:t>
      </w:r>
    </w:p>
    <w:p w14:paraId="7C01E441" w14:textId="77777777" w:rsidR="00E40921" w:rsidRDefault="00A943A1">
      <w:r>
        <w:t xml:space="preserve">Ha en Rolig Idrottsskola och </w:t>
      </w:r>
      <w:r w:rsidR="001304EE">
        <w:t xml:space="preserve">vi hoppas att Era ungdomar ska hitta någon förening att vara med i </w:t>
      </w:r>
      <w:r w:rsidR="007A5354">
        <w:t>efter att ni testat idrott</w:t>
      </w:r>
      <w:r w:rsidR="00E40921">
        <w:t>s</w:t>
      </w:r>
      <w:r w:rsidR="007A5354">
        <w:t>skolan.</w:t>
      </w:r>
    </w:p>
    <w:p w14:paraId="1E3FE0DC" w14:textId="191DFEE9" w:rsidR="00A943A1" w:rsidRDefault="00E40921">
      <w:r>
        <w:t>Hjärtligt Välkomna</w:t>
      </w:r>
      <w:r w:rsidR="00751ADA">
        <w:t xml:space="preserve"> önskar vi Er Alla från Föreningarna!</w:t>
      </w:r>
      <w:r w:rsidR="00AC20F5">
        <w:t xml:space="preserve"> </w:t>
      </w:r>
    </w:p>
    <w:p w14:paraId="671DA673" w14:textId="77777777" w:rsidR="00C44231" w:rsidRDefault="00C44231"/>
    <w:p w14:paraId="00B62607" w14:textId="77777777" w:rsidR="00E7107E" w:rsidRDefault="00E7107E"/>
    <w:p w14:paraId="5E4D5417" w14:textId="77777777" w:rsidR="00E7107E" w:rsidRDefault="00E7107E"/>
    <w:p w14:paraId="6447F4D3" w14:textId="77777777" w:rsidR="00E7107E" w:rsidRDefault="00E7107E"/>
    <w:sectPr w:rsidR="00E7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B"/>
    <w:rsid w:val="0009053D"/>
    <w:rsid w:val="0009338C"/>
    <w:rsid w:val="00112558"/>
    <w:rsid w:val="001304EE"/>
    <w:rsid w:val="002624CF"/>
    <w:rsid w:val="00307B98"/>
    <w:rsid w:val="00391EE8"/>
    <w:rsid w:val="004963FA"/>
    <w:rsid w:val="004A6EE9"/>
    <w:rsid w:val="00584068"/>
    <w:rsid w:val="005B37EC"/>
    <w:rsid w:val="005D25B7"/>
    <w:rsid w:val="005E13D7"/>
    <w:rsid w:val="00682084"/>
    <w:rsid w:val="006B469A"/>
    <w:rsid w:val="006E5111"/>
    <w:rsid w:val="00751ADA"/>
    <w:rsid w:val="007A5354"/>
    <w:rsid w:val="007C7196"/>
    <w:rsid w:val="007D3A59"/>
    <w:rsid w:val="0084480B"/>
    <w:rsid w:val="00856AF8"/>
    <w:rsid w:val="008B4779"/>
    <w:rsid w:val="00932898"/>
    <w:rsid w:val="00982CA1"/>
    <w:rsid w:val="009840BF"/>
    <w:rsid w:val="00A717EF"/>
    <w:rsid w:val="00A943A1"/>
    <w:rsid w:val="00AA0B78"/>
    <w:rsid w:val="00AC20F5"/>
    <w:rsid w:val="00B013BC"/>
    <w:rsid w:val="00C44231"/>
    <w:rsid w:val="00C75358"/>
    <w:rsid w:val="00CC4FEB"/>
    <w:rsid w:val="00D72FF5"/>
    <w:rsid w:val="00D870A5"/>
    <w:rsid w:val="00D900A4"/>
    <w:rsid w:val="00E017FA"/>
    <w:rsid w:val="00E40921"/>
    <w:rsid w:val="00E7107E"/>
    <w:rsid w:val="00E72D40"/>
    <w:rsid w:val="00E85549"/>
    <w:rsid w:val="00F2690E"/>
    <w:rsid w:val="00F343B4"/>
    <w:rsid w:val="00F61D51"/>
    <w:rsid w:val="00F65B0A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C7CC"/>
  <w15:chartTrackingRefBased/>
  <w15:docId w15:val="{AF5862B8-D323-4785-9535-444E96C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3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36</cp:revision>
  <dcterms:created xsi:type="dcterms:W3CDTF">2024-01-08T12:23:00Z</dcterms:created>
  <dcterms:modified xsi:type="dcterms:W3CDTF">2024-01-16T10:21:00Z</dcterms:modified>
</cp:coreProperties>
</file>