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E337" w14:textId="77777777" w:rsidR="00414DDF" w:rsidRPr="00414DDF" w:rsidRDefault="00414DDF" w:rsidP="00414DDF">
      <w:pPr>
        <w:pStyle w:val="Rubrik1"/>
      </w:pPr>
      <w:r w:rsidRPr="00414DDF">
        <w:t xml:space="preserve">Ansökningsblankett till Sparbanksstiftelsen Väst Idrottsstipendium </w:t>
      </w:r>
    </w:p>
    <w:p w14:paraId="05D4623E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3FC98CE9" w14:textId="77777777" w:rsidR="00575371" w:rsidRDefault="00575371" w:rsidP="00414DDF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322F9CD0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Namn: </w:t>
      </w:r>
    </w:p>
    <w:p w14:paraId="679FAD0E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BED596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B14E415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Födelsedatum: </w:t>
      </w:r>
    </w:p>
    <w:p w14:paraId="6B7EFEED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206A956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49AF69F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Adress: </w:t>
      </w:r>
    </w:p>
    <w:p w14:paraId="57F41C50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AEEFEC8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DB110B4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Postadress: </w:t>
      </w:r>
    </w:p>
    <w:p w14:paraId="1CDA9F43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A1C86F7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37258FF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Telefon: </w:t>
      </w:r>
    </w:p>
    <w:p w14:paraId="54CCE901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413B84F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3928C96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E-post: </w:t>
      </w:r>
    </w:p>
    <w:p w14:paraId="782820D1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67FF952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68CA151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Idrott: </w:t>
      </w:r>
    </w:p>
    <w:p w14:paraId="3C159B29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3EE3B9A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5715645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Förening: </w:t>
      </w:r>
    </w:p>
    <w:p w14:paraId="680747F1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A5FCF33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89CD1E3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Min idrottsliga bana - beskriv dina tre främsta meriter (enligt dig själv): </w:t>
      </w:r>
    </w:p>
    <w:p w14:paraId="432CBCC5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6529A19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9EE8454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Idrottsliga meriter, gör en lista med dina övriga idrottsmeriter (tävling, </w:t>
      </w:r>
      <w:proofErr w:type="spellStart"/>
      <w:r w:rsidRPr="00414DDF">
        <w:rPr>
          <w:rFonts w:asciiTheme="minorHAnsi" w:hAnsiTheme="minorHAnsi" w:cstheme="minorHAnsi"/>
          <w:b/>
          <w:bCs/>
          <w:sz w:val="18"/>
          <w:szCs w:val="18"/>
        </w:rPr>
        <w:t>tävlingsort</w:t>
      </w:r>
      <w:proofErr w:type="spellEnd"/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, år, resultat </w:t>
      </w:r>
      <w:proofErr w:type="spellStart"/>
      <w:r w:rsidRPr="00414DDF">
        <w:rPr>
          <w:rFonts w:asciiTheme="minorHAnsi" w:hAnsiTheme="minorHAnsi" w:cstheme="minorHAnsi"/>
          <w:b/>
          <w:bCs/>
          <w:sz w:val="18"/>
          <w:szCs w:val="18"/>
        </w:rPr>
        <w:t>m.m</w:t>
      </w:r>
      <w:proofErr w:type="spellEnd"/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): </w:t>
      </w:r>
    </w:p>
    <w:p w14:paraId="5E575CC9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88F75CB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2A6C05F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Ev. ledaruppdrag: </w:t>
      </w:r>
    </w:p>
    <w:p w14:paraId="222EA4E6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278E1B8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2784BB4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Mitt skolarbete – beskriv: </w:t>
      </w:r>
    </w:p>
    <w:p w14:paraId="7BFCF59B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2672482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9F069F7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Som person är jag: </w:t>
      </w:r>
    </w:p>
    <w:p w14:paraId="571E014B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5248EE9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68B535D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Övriga intressen: </w:t>
      </w:r>
    </w:p>
    <w:p w14:paraId="3A0A0501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D6ED89F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0791CC3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Motivering: </w:t>
      </w:r>
    </w:p>
    <w:p w14:paraId="115125E1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126F5B0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EAC4FAE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Referenser: </w:t>
      </w:r>
    </w:p>
    <w:p w14:paraId="3379B209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EAFC56E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835F5B7" w14:textId="77777777" w:rsidR="00414DDF" w:rsidRPr="00414DDF" w:rsidRDefault="00414DDF" w:rsidP="00414DDF">
      <w:pPr>
        <w:pStyle w:val="Defaul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14DDF">
        <w:rPr>
          <w:rFonts w:asciiTheme="minorHAnsi" w:hAnsiTheme="minorHAnsi" w:cstheme="minorHAnsi"/>
          <w:b/>
          <w:bCs/>
          <w:sz w:val="18"/>
          <w:szCs w:val="18"/>
        </w:rPr>
        <w:t xml:space="preserve">Hur jag skulle vilja använda stipendiet: </w:t>
      </w:r>
    </w:p>
    <w:p w14:paraId="69201E68" w14:textId="77777777" w:rsidR="00414DDF" w:rsidRPr="00414DDF" w:rsidRDefault="00414DDF" w:rsidP="00414DDF">
      <w:pPr>
        <w:rPr>
          <w:rFonts w:cstheme="minorHAnsi"/>
          <w:b/>
          <w:bCs/>
          <w:i/>
          <w:iCs/>
          <w:sz w:val="18"/>
          <w:szCs w:val="18"/>
        </w:rPr>
      </w:pPr>
    </w:p>
    <w:p w14:paraId="103B6D13" w14:textId="77777777" w:rsidR="00414DDF" w:rsidRPr="00414DDF" w:rsidRDefault="00414DDF" w:rsidP="00414DDF">
      <w:pPr>
        <w:rPr>
          <w:rFonts w:cstheme="minorHAnsi"/>
          <w:b/>
          <w:bCs/>
          <w:i/>
          <w:iCs/>
          <w:sz w:val="18"/>
          <w:szCs w:val="18"/>
        </w:rPr>
      </w:pPr>
    </w:p>
    <w:p w14:paraId="52D43DF4" w14:textId="1DFE148F" w:rsidR="00C96747" w:rsidRPr="00414DDF" w:rsidRDefault="002C5C7C" w:rsidP="00414DDF">
      <w:pPr>
        <w:rPr>
          <w:rFonts w:cstheme="minorHAnsi"/>
          <w:sz w:val="18"/>
          <w:szCs w:val="18"/>
        </w:rPr>
      </w:pPr>
      <w:r w:rsidRPr="00EE099D">
        <w:rPr>
          <w:rFonts w:cstheme="minorHAnsi"/>
          <w:bCs/>
          <w:i/>
          <w:iCs/>
          <w:sz w:val="18"/>
          <w:szCs w:val="18"/>
        </w:rPr>
        <w:t xml:space="preserve">Insänds senast </w:t>
      </w:r>
      <w:r w:rsidR="00AD00A8">
        <w:rPr>
          <w:rFonts w:cstheme="minorHAnsi"/>
          <w:bCs/>
          <w:i/>
          <w:iCs/>
          <w:sz w:val="18"/>
          <w:szCs w:val="18"/>
        </w:rPr>
        <w:t xml:space="preserve">den </w:t>
      </w:r>
      <w:r w:rsidR="00351C06">
        <w:rPr>
          <w:rFonts w:cstheme="minorHAnsi"/>
          <w:bCs/>
          <w:i/>
          <w:iCs/>
          <w:sz w:val="18"/>
          <w:szCs w:val="18"/>
        </w:rPr>
        <w:t>28</w:t>
      </w:r>
      <w:r w:rsidR="00813D06">
        <w:rPr>
          <w:rFonts w:cstheme="minorHAnsi"/>
          <w:bCs/>
          <w:i/>
          <w:iCs/>
          <w:sz w:val="18"/>
          <w:szCs w:val="18"/>
        </w:rPr>
        <w:t xml:space="preserve"> </w:t>
      </w:r>
      <w:r w:rsidR="0079316B" w:rsidRPr="00EE099D">
        <w:rPr>
          <w:rFonts w:cstheme="minorHAnsi"/>
          <w:bCs/>
          <w:i/>
          <w:iCs/>
          <w:sz w:val="18"/>
          <w:szCs w:val="18"/>
        </w:rPr>
        <w:t xml:space="preserve">februari </w:t>
      </w:r>
      <w:r w:rsidR="00414DDF" w:rsidRPr="00EE099D">
        <w:rPr>
          <w:rFonts w:cstheme="minorHAnsi"/>
          <w:bCs/>
          <w:i/>
          <w:iCs/>
          <w:sz w:val="18"/>
          <w:szCs w:val="18"/>
        </w:rPr>
        <w:t xml:space="preserve">till </w:t>
      </w:r>
      <w:r w:rsidR="00610070">
        <w:rPr>
          <w:rFonts w:cstheme="minorHAnsi"/>
          <w:bCs/>
          <w:i/>
          <w:iCs/>
          <w:sz w:val="18"/>
          <w:szCs w:val="18"/>
        </w:rPr>
        <w:t>RFSISU Västra Götaland</w:t>
      </w:r>
      <w:r w:rsidR="00C106E6">
        <w:rPr>
          <w:rFonts w:cstheme="minorHAnsi"/>
          <w:bCs/>
          <w:i/>
          <w:iCs/>
          <w:sz w:val="18"/>
          <w:szCs w:val="18"/>
        </w:rPr>
        <w:t>, Susanne Eriksson</w:t>
      </w:r>
      <w:r w:rsidR="00AD00A8">
        <w:rPr>
          <w:rFonts w:cstheme="minorHAnsi"/>
          <w:bCs/>
          <w:i/>
          <w:iCs/>
          <w:sz w:val="18"/>
          <w:szCs w:val="18"/>
        </w:rPr>
        <w:t xml:space="preserve"> via mail till</w:t>
      </w:r>
      <w:r w:rsidR="00C106E6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C106E6" w:rsidRPr="00C106E6">
        <w:rPr>
          <w:i/>
          <w:color w:val="000000"/>
          <w:sz w:val="18"/>
          <w:szCs w:val="18"/>
        </w:rPr>
        <w:t>susanne.eriksson@</w:t>
      </w:r>
      <w:r w:rsidR="00EB4C75">
        <w:rPr>
          <w:i/>
          <w:color w:val="000000"/>
          <w:sz w:val="18"/>
          <w:szCs w:val="18"/>
        </w:rPr>
        <w:t>rfsisu.se</w:t>
      </w:r>
    </w:p>
    <w:sectPr w:rsidR="00C96747" w:rsidRPr="00414DDF" w:rsidSect="00AD00A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62E9" w14:textId="77777777" w:rsidR="000C53CA" w:rsidRDefault="000C53CA" w:rsidP="00414DDF">
      <w:pPr>
        <w:spacing w:after="0" w:line="240" w:lineRule="auto"/>
      </w:pPr>
      <w:r>
        <w:separator/>
      </w:r>
    </w:p>
  </w:endnote>
  <w:endnote w:type="continuationSeparator" w:id="0">
    <w:p w14:paraId="16031AB0" w14:textId="77777777" w:rsidR="000C53CA" w:rsidRDefault="000C53CA" w:rsidP="0041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28FA" w14:textId="77777777" w:rsidR="00AD00A8" w:rsidRPr="00AD00A8" w:rsidRDefault="00AD00A8" w:rsidP="00AD00A8">
    <w:pPr>
      <w:pStyle w:val="Sidhuvud"/>
      <w:jc w:val="right"/>
      <w:rPr>
        <w:b/>
        <w:color w:val="4F81BD" w:themeColor="accent1"/>
        <w:sz w:val="28"/>
        <w:szCs w:val="28"/>
        <w:u w:val="single"/>
      </w:rPr>
    </w:pPr>
    <w:r w:rsidRPr="00AD00A8">
      <w:rPr>
        <w:b/>
        <w:noProof/>
        <w:color w:val="4F81BD" w:themeColor="accent1"/>
        <w:sz w:val="28"/>
        <w:szCs w:val="28"/>
        <w:u w:val="single"/>
        <w:lang w:eastAsia="sv-SE"/>
      </w:rPr>
      <w:t xml:space="preserve">Västra Götalands Idrottsförbund                  </w:t>
    </w:r>
  </w:p>
  <w:p w14:paraId="7783D3B6" w14:textId="77777777" w:rsidR="00AD00A8" w:rsidRDefault="00AD00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67263" w14:textId="77777777" w:rsidR="000C53CA" w:rsidRDefault="000C53CA" w:rsidP="00414DDF">
      <w:pPr>
        <w:spacing w:after="0" w:line="240" w:lineRule="auto"/>
      </w:pPr>
      <w:r>
        <w:separator/>
      </w:r>
    </w:p>
  </w:footnote>
  <w:footnote w:type="continuationSeparator" w:id="0">
    <w:p w14:paraId="0506E181" w14:textId="77777777" w:rsidR="000C53CA" w:rsidRDefault="000C53CA" w:rsidP="0041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DF"/>
    <w:rsid w:val="0000159E"/>
    <w:rsid w:val="000629C8"/>
    <w:rsid w:val="000636FA"/>
    <w:rsid w:val="000C53CA"/>
    <w:rsid w:val="00182C10"/>
    <w:rsid w:val="002C5C7C"/>
    <w:rsid w:val="002F46BB"/>
    <w:rsid w:val="002F7E22"/>
    <w:rsid w:val="00351C06"/>
    <w:rsid w:val="003C5018"/>
    <w:rsid w:val="00414DDF"/>
    <w:rsid w:val="0043720D"/>
    <w:rsid w:val="00575371"/>
    <w:rsid w:val="00604992"/>
    <w:rsid w:val="00610070"/>
    <w:rsid w:val="006C29E7"/>
    <w:rsid w:val="0078495F"/>
    <w:rsid w:val="00784AC4"/>
    <w:rsid w:val="0079316B"/>
    <w:rsid w:val="00813D06"/>
    <w:rsid w:val="008B40D1"/>
    <w:rsid w:val="00921502"/>
    <w:rsid w:val="009A4C56"/>
    <w:rsid w:val="009A58CF"/>
    <w:rsid w:val="00AD00A8"/>
    <w:rsid w:val="00B96A8B"/>
    <w:rsid w:val="00C106E6"/>
    <w:rsid w:val="00C36177"/>
    <w:rsid w:val="00C96747"/>
    <w:rsid w:val="00EB4C75"/>
    <w:rsid w:val="00EE099D"/>
    <w:rsid w:val="00EF379F"/>
    <w:rsid w:val="00F6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CA951"/>
  <w15:docId w15:val="{A4313BB5-0141-4FC4-9B1A-120CF178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56"/>
  </w:style>
  <w:style w:type="paragraph" w:styleId="Rubrik1">
    <w:name w:val="heading 1"/>
    <w:basedOn w:val="Normal"/>
    <w:next w:val="Normal"/>
    <w:link w:val="Rubrik1Char"/>
    <w:uiPriority w:val="9"/>
    <w:qFormat/>
    <w:rsid w:val="00414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14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14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41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4DDF"/>
  </w:style>
  <w:style w:type="paragraph" w:styleId="Sidfot">
    <w:name w:val="footer"/>
    <w:basedOn w:val="Normal"/>
    <w:link w:val="SidfotChar"/>
    <w:uiPriority w:val="99"/>
    <w:unhideWhenUsed/>
    <w:rsid w:val="0041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4DDF"/>
  </w:style>
  <w:style w:type="paragraph" w:styleId="Ballongtext">
    <w:name w:val="Balloon Text"/>
    <w:basedOn w:val="Normal"/>
    <w:link w:val="BallongtextChar"/>
    <w:uiPriority w:val="99"/>
    <w:semiHidden/>
    <w:unhideWhenUsed/>
    <w:rsid w:val="0041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4DD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6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748F9-CC1C-41E2-92F8-1B83A751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Neijmer</dc:creator>
  <cp:lastModifiedBy>Susanne Eriksson (RF-SISU Västra Götaland)</cp:lastModifiedBy>
  <cp:revision>9</cp:revision>
  <dcterms:created xsi:type="dcterms:W3CDTF">2018-12-05T13:32:00Z</dcterms:created>
  <dcterms:modified xsi:type="dcterms:W3CDTF">2022-02-02T09:31:00Z</dcterms:modified>
</cp:coreProperties>
</file>